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476A" w14:textId="77777777" w:rsidR="00822AE1" w:rsidRPr="00165A1D" w:rsidRDefault="00EC1B59">
      <w:pPr>
        <w:tabs>
          <w:tab w:val="center" w:pos="1440"/>
          <w:tab w:val="center" w:pos="4220"/>
        </w:tabs>
        <w:spacing w:after="90"/>
        <w:rPr>
          <w:sz w:val="20"/>
        </w:rPr>
      </w:pPr>
      <w:r w:rsidRPr="00165A1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5" behindDoc="1" locked="0" layoutInCell="1" allowOverlap="1" wp14:anchorId="79EC0CCB" wp14:editId="03ADB141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2114550" cy="463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3AD77" w14:textId="61C5D928" w:rsidR="00EC1B59" w:rsidRPr="00E773FA" w:rsidRDefault="00C95610">
                            <w:pPr>
                              <w:rPr>
                                <w:rFonts w:ascii="Segoe UI Light" w:hAnsi="Segoe UI Light"/>
                                <w:b/>
                                <w:bCs/>
                                <w:spacing w:val="28"/>
                                <w:sz w:val="44"/>
                                <w:szCs w:val="24"/>
                              </w:rPr>
                            </w:pPr>
                            <w:r w:rsidRPr="00E773FA">
                              <w:rPr>
                                <w:rFonts w:ascii="Segoe UI Light" w:hAnsi="Segoe UI Light"/>
                                <w:b/>
                                <w:bCs/>
                                <w:spacing w:val="28"/>
                                <w:sz w:val="44"/>
                                <w:szCs w:val="24"/>
                              </w:rPr>
                              <w:t>Balsam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0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5pt;width:166.5pt;height:36.5pt;z-index:-25165414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" stroked="f">
                <v:textbox>
                  <w:txbxContent>
                    <w:p w14:paraId="3753AD77" w14:textId="61C5D928" w:rsidR="00EC1B59" w:rsidRPr="00E773FA" w:rsidRDefault="00C95610">
                      <w:pPr>
                        <w:rPr>
                          <w:rFonts w:ascii="Segoe UI Light" w:hAnsi="Segoe UI Light"/>
                          <w:b/>
                          <w:bCs/>
                          <w:spacing w:val="28"/>
                          <w:sz w:val="44"/>
                          <w:szCs w:val="24"/>
                        </w:rPr>
                      </w:pPr>
                      <w:r w:rsidRPr="00E773FA">
                        <w:rPr>
                          <w:rFonts w:ascii="Segoe UI Light" w:hAnsi="Segoe UI Light"/>
                          <w:b/>
                          <w:bCs/>
                          <w:spacing w:val="28"/>
                          <w:sz w:val="44"/>
                          <w:szCs w:val="24"/>
                        </w:rPr>
                        <w:t>Balsam Health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949" w:rsidRPr="00165A1D">
        <w:rPr>
          <w:sz w:val="20"/>
        </w:rPr>
        <w:tab/>
      </w:r>
      <w:r w:rsidR="00D04949" w:rsidRPr="00165A1D">
        <w:rPr>
          <w:rFonts w:ascii="Times New Roman" w:eastAsia="Times New Roman" w:hAnsi="Times New Roman" w:cs="Times New Roman"/>
        </w:rPr>
        <w:t xml:space="preserve"> </w:t>
      </w:r>
      <w:r w:rsidR="00D04949" w:rsidRPr="00165A1D">
        <w:rPr>
          <w:rFonts w:ascii="Times New Roman" w:eastAsia="Times New Roman" w:hAnsi="Times New Roman" w:cs="Times New Roman"/>
        </w:rPr>
        <w:tab/>
      </w:r>
    </w:p>
    <w:p w14:paraId="203287B2" w14:textId="365B626F" w:rsidR="00EC1B59" w:rsidRPr="00165A1D" w:rsidRDefault="00EC1B59">
      <w:pPr>
        <w:spacing w:after="13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8706E8C" w14:textId="77777777" w:rsidR="00793688" w:rsidRPr="00165A1D" w:rsidRDefault="00793688">
      <w:pPr>
        <w:spacing w:after="13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C4DD722" w14:textId="77777777" w:rsidR="00EC1B59" w:rsidRPr="00165A1D" w:rsidRDefault="00EC1B59" w:rsidP="00C95610">
      <w:pPr>
        <w:spacing w:after="13"/>
        <w:ind w:right="2"/>
        <w:rPr>
          <w:rFonts w:asciiTheme="minorHAnsi" w:eastAsia="Times New Roman" w:hAnsiTheme="minorHAnsi" w:cs="Times New Roman"/>
          <w:b/>
          <w:sz w:val="24"/>
        </w:rPr>
      </w:pPr>
      <w:r w:rsidRPr="00165A1D">
        <w:rPr>
          <w:rFonts w:asciiTheme="minorHAnsi" w:eastAsia="Times New Roman" w:hAnsiTheme="minorHAnsi" w:cs="Times New Roman"/>
          <w:b/>
          <w:sz w:val="24"/>
        </w:rPr>
        <w:t>Health History Form</w:t>
      </w:r>
    </w:p>
    <w:p w14:paraId="0143313C" w14:textId="77777777" w:rsidR="00822AE1" w:rsidRPr="00165A1D" w:rsidRDefault="00D04949">
      <w:pPr>
        <w:spacing w:after="0"/>
        <w:rPr>
          <w:sz w:val="20"/>
        </w:rPr>
      </w:pPr>
      <w:r w:rsidRPr="00165A1D">
        <w:rPr>
          <w:rFonts w:ascii="Times New Roman" w:eastAsia="Times New Roman" w:hAnsi="Times New Roman" w:cs="Times New Roman"/>
        </w:rPr>
        <w:t xml:space="preserve"> </w:t>
      </w:r>
    </w:p>
    <w:p w14:paraId="09C48445" w14:textId="77777777" w:rsidR="00822AE1" w:rsidRPr="00165A1D" w:rsidRDefault="00EC1B59">
      <w:pPr>
        <w:spacing w:after="255"/>
        <w:ind w:left="-5" w:hanging="10"/>
        <w:rPr>
          <w:sz w:val="20"/>
        </w:rPr>
      </w:pPr>
      <w:r w:rsidRPr="00165A1D">
        <w:rPr>
          <w:rFonts w:ascii="Times New Roman" w:eastAsia="Times New Roman" w:hAnsi="Times New Roman" w:cs="Times New Roman"/>
        </w:rPr>
        <w:t>NAME:</w:t>
      </w:r>
      <w:r w:rsidR="00D04949" w:rsidRPr="00165A1D">
        <w:rPr>
          <w:rFonts w:ascii="Times New Roman" w:eastAsia="Times New Roman" w:hAnsi="Times New Roman" w:cs="Times New Roman"/>
        </w:rPr>
        <w:t xml:space="preserve">_________________________________________  DATE:_________________ </w:t>
      </w:r>
    </w:p>
    <w:p w14:paraId="53130AC1" w14:textId="77777777" w:rsidR="00822AE1" w:rsidRPr="00165A1D" w:rsidRDefault="00EC1B59">
      <w:pPr>
        <w:tabs>
          <w:tab w:val="center" w:pos="4216"/>
          <w:tab w:val="center" w:pos="7359"/>
        </w:tabs>
        <w:spacing w:after="255"/>
        <w:ind w:left="-15"/>
        <w:rPr>
          <w:sz w:val="20"/>
        </w:rPr>
      </w:pPr>
      <w:r w:rsidRPr="00165A1D">
        <w:rPr>
          <w:rFonts w:ascii="Times New Roman" w:eastAsia="Times New Roman" w:hAnsi="Times New Roman" w:cs="Times New Roman"/>
        </w:rPr>
        <w:t xml:space="preserve">HEIGHT:_________in. </w:t>
      </w:r>
      <w:r w:rsidRPr="00165A1D">
        <w:rPr>
          <w:rFonts w:ascii="Times New Roman" w:eastAsia="Times New Roman" w:hAnsi="Times New Roman" w:cs="Times New Roman"/>
        </w:rPr>
        <w:tab/>
        <w:t>WEIGHT:</w:t>
      </w:r>
      <w:r w:rsidR="00D04949" w:rsidRPr="00165A1D">
        <w:rPr>
          <w:rFonts w:ascii="Times New Roman" w:eastAsia="Times New Roman" w:hAnsi="Times New Roman" w:cs="Times New Roman"/>
        </w:rPr>
        <w:t xml:space="preserve">___________lbs.  </w:t>
      </w:r>
      <w:r w:rsidR="00D04949" w:rsidRPr="00165A1D">
        <w:rPr>
          <w:rFonts w:ascii="Times New Roman" w:eastAsia="Times New Roman" w:hAnsi="Times New Roman" w:cs="Times New Roman"/>
        </w:rPr>
        <w:tab/>
        <w:t xml:space="preserve">AGE:__________ </w:t>
      </w:r>
    </w:p>
    <w:p w14:paraId="1C908298" w14:textId="77777777" w:rsidR="00822AE1" w:rsidRPr="00165A1D" w:rsidRDefault="00EC1B59">
      <w:pPr>
        <w:spacing w:after="255"/>
        <w:ind w:left="-5" w:hanging="10"/>
        <w:rPr>
          <w:sz w:val="20"/>
        </w:rPr>
      </w:pPr>
      <w:r w:rsidRPr="00165A1D">
        <w:rPr>
          <w:rFonts w:ascii="Times New Roman" w:eastAsia="Times New Roman" w:hAnsi="Times New Roman" w:cs="Times New Roman"/>
        </w:rPr>
        <w:t>PHYSICIANS NAME:</w:t>
      </w:r>
      <w:r w:rsidR="00D04949" w:rsidRPr="00165A1D">
        <w:rPr>
          <w:rFonts w:ascii="Times New Roman" w:eastAsia="Times New Roman" w:hAnsi="Times New Roman" w:cs="Times New Roman"/>
        </w:rPr>
        <w:t>___________________________</w:t>
      </w:r>
      <w:r w:rsidRPr="00165A1D">
        <w:rPr>
          <w:rFonts w:ascii="Times New Roman" w:eastAsia="Times New Roman" w:hAnsi="Times New Roman" w:cs="Times New Roman"/>
        </w:rPr>
        <w:t>____</w:t>
      </w:r>
      <w:r w:rsidR="00D04949" w:rsidRPr="00165A1D">
        <w:rPr>
          <w:rFonts w:ascii="Times New Roman" w:eastAsia="Times New Roman" w:hAnsi="Times New Roman" w:cs="Times New Roman"/>
        </w:rPr>
        <w:t xml:space="preserve">_ PHONE:_____________ </w:t>
      </w:r>
    </w:p>
    <w:p w14:paraId="6EEEAF5F" w14:textId="77777777" w:rsidR="00822AE1" w:rsidRPr="00165A1D" w:rsidRDefault="00D04949">
      <w:pPr>
        <w:spacing w:after="0"/>
        <w:rPr>
          <w:sz w:val="20"/>
        </w:rPr>
      </w:pPr>
      <w:r w:rsidRPr="00165A1D">
        <w:rPr>
          <w:rFonts w:ascii="Times New Roman" w:eastAsia="Times New Roman" w:hAnsi="Times New Roman" w:cs="Times New Roman"/>
        </w:rPr>
        <w:t xml:space="preserve"> </w:t>
      </w:r>
    </w:p>
    <w:p w14:paraId="55CACB84" w14:textId="77777777" w:rsidR="00822AE1" w:rsidRPr="00165A1D" w:rsidRDefault="00D04949">
      <w:pPr>
        <w:pStyle w:val="Heading1"/>
        <w:ind w:left="-5"/>
        <w:rPr>
          <w:rFonts w:asciiTheme="minorHAnsi" w:hAnsiTheme="minorHAnsi"/>
          <w:sz w:val="22"/>
        </w:rPr>
      </w:pPr>
      <w:r w:rsidRPr="00165A1D">
        <w:rPr>
          <w:rFonts w:asciiTheme="minorHAnsi" w:hAnsiTheme="minorHAnsi"/>
          <w:sz w:val="22"/>
        </w:rPr>
        <w:t xml:space="preserve">PHYSICAL ACTIVITY READINESS QUESTIONNAIRE (PAR-Q) </w:t>
      </w:r>
    </w:p>
    <w:tbl>
      <w:tblPr>
        <w:tblStyle w:val="TableGrid"/>
        <w:tblW w:w="9425" w:type="dxa"/>
        <w:tblInd w:w="-392" w:type="dxa"/>
        <w:tblCellMar>
          <w:top w:w="12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4"/>
        <w:gridCol w:w="7183"/>
        <w:gridCol w:w="898"/>
        <w:gridCol w:w="930"/>
      </w:tblGrid>
      <w:tr w:rsidR="00822AE1" w:rsidRPr="00165A1D" w14:paraId="104CDA09" w14:textId="77777777" w:rsidTr="00C227E0">
        <w:trPr>
          <w:trHeight w:val="26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FEE7878" w14:textId="77777777" w:rsidR="00822AE1" w:rsidRPr="00165A1D" w:rsidRDefault="00D04949">
            <w:pPr>
              <w:ind w:left="53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90748D" w14:textId="77777777" w:rsidR="00822AE1" w:rsidRPr="00165A1D" w:rsidRDefault="00D04949">
            <w:pPr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Questions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D420B5" w14:textId="77777777" w:rsidR="00822AE1" w:rsidRPr="00165A1D" w:rsidRDefault="00D04949">
            <w:pPr>
              <w:ind w:left="1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Yes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EF7B7A3" w14:textId="77777777" w:rsidR="00822AE1" w:rsidRPr="00165A1D" w:rsidRDefault="00D04949">
            <w:pPr>
              <w:ind w:left="1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No </w:t>
            </w:r>
          </w:p>
        </w:tc>
      </w:tr>
      <w:tr w:rsidR="00822AE1" w:rsidRPr="00165A1D" w14:paraId="348BEFEB" w14:textId="77777777" w:rsidTr="00C227E0">
        <w:trPr>
          <w:trHeight w:val="517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3B5F" w14:textId="77777777" w:rsidR="00822AE1" w:rsidRPr="00165A1D" w:rsidRDefault="00D04949">
            <w:pPr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9CE1" w14:textId="77777777" w:rsidR="00822AE1" w:rsidRPr="00165A1D" w:rsidRDefault="00D04949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Has your doctor ever said that you have a heart condition and that you should only perform physical activity recommended by a doctor?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36D5" w14:textId="77777777" w:rsidR="00822AE1" w:rsidRPr="00165A1D" w:rsidRDefault="00D04949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7414" w14:textId="77777777" w:rsidR="00822AE1" w:rsidRPr="00165A1D" w:rsidRDefault="00D04949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6238F" w:rsidRPr="00165A1D" w14:paraId="617A4ECA" w14:textId="77777777" w:rsidTr="00056F7F">
        <w:trPr>
          <w:trHeight w:val="516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FDD3D" w14:textId="4B2B653A" w:rsidR="00D6238F" w:rsidRPr="00165A1D" w:rsidRDefault="00D6238F" w:rsidP="00056F7F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76950" w14:textId="77777777" w:rsidR="00D6238F" w:rsidRPr="00165A1D" w:rsidRDefault="00D6238F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Do you feel pain in your chest when you perform physical activity? </w:t>
            </w:r>
          </w:p>
          <w:p w14:paraId="4D159A4E" w14:textId="77777777" w:rsidR="00D6238F" w:rsidRPr="00165A1D" w:rsidRDefault="00D6238F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702184" w14:textId="50CD82C5" w:rsidR="00D6238F" w:rsidRPr="00165A1D" w:rsidRDefault="00D6238F" w:rsidP="00D6238F">
            <w:pPr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In the past month, have you had chest pain when you were not performing any physical activity?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DBF" w14:textId="77777777" w:rsidR="00D6238F" w:rsidRPr="00165A1D" w:rsidRDefault="00D6238F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653A" w14:textId="77777777" w:rsidR="00D6238F" w:rsidRPr="00165A1D" w:rsidRDefault="00D6238F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6238F" w:rsidRPr="00165A1D" w14:paraId="058C6423" w14:textId="77777777" w:rsidTr="00D6238F">
        <w:trPr>
          <w:trHeight w:val="131"/>
        </w:trPr>
        <w:tc>
          <w:tcPr>
            <w:tcW w:w="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8ABA" w14:textId="5F7326B8" w:rsidR="00D6238F" w:rsidRPr="00165A1D" w:rsidRDefault="00D6238F">
            <w:pPr>
              <w:rPr>
                <w:sz w:val="20"/>
              </w:rPr>
            </w:pPr>
          </w:p>
        </w:tc>
        <w:tc>
          <w:tcPr>
            <w:tcW w:w="7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D843" w14:textId="3D6454CA" w:rsidR="00D6238F" w:rsidRPr="00165A1D" w:rsidRDefault="00D6238F">
            <w:pPr>
              <w:ind w:left="1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623F" w14:textId="77777777" w:rsidR="00D6238F" w:rsidRPr="00165A1D" w:rsidRDefault="00D6238F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F7E9" w14:textId="77777777" w:rsidR="00D6238F" w:rsidRPr="00165A1D" w:rsidRDefault="00D6238F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2AE1" w:rsidRPr="00165A1D" w14:paraId="1687A5F4" w14:textId="77777777" w:rsidTr="00C227E0">
        <w:trPr>
          <w:trHeight w:val="51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58EB" w14:textId="77777777" w:rsidR="00822AE1" w:rsidRPr="00165A1D" w:rsidRDefault="00D04949">
            <w:pPr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3724" w14:textId="77777777" w:rsidR="00822AE1" w:rsidRPr="00165A1D" w:rsidRDefault="00D04949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Do you lose your balance because of dizziness or do you ever lose consciousness?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3F03" w14:textId="77777777" w:rsidR="00822AE1" w:rsidRPr="00165A1D" w:rsidRDefault="00D04949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3541" w14:textId="77777777" w:rsidR="00822AE1" w:rsidRPr="00165A1D" w:rsidRDefault="00D04949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2AE1" w:rsidRPr="00165A1D" w14:paraId="5FF6CB58" w14:textId="77777777" w:rsidTr="00C227E0">
        <w:trPr>
          <w:trHeight w:val="51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42FA" w14:textId="77777777" w:rsidR="00822AE1" w:rsidRPr="00165A1D" w:rsidRDefault="00D04949">
            <w:pPr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9A5" w14:textId="77777777" w:rsidR="00822AE1" w:rsidRPr="00165A1D" w:rsidRDefault="00D04949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Do you have a bone or joint problem that could be made worse by a change in your physical activity?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ED48" w14:textId="77777777" w:rsidR="00822AE1" w:rsidRPr="00165A1D" w:rsidRDefault="00D04949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8A91" w14:textId="77777777" w:rsidR="00822AE1" w:rsidRPr="00165A1D" w:rsidRDefault="00D04949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2AE1" w:rsidRPr="00165A1D" w14:paraId="13908534" w14:textId="77777777" w:rsidTr="00C227E0">
        <w:trPr>
          <w:trHeight w:val="51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D3AD" w14:textId="77777777" w:rsidR="00822AE1" w:rsidRPr="00165A1D" w:rsidRDefault="00D04949">
            <w:pPr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4C1E" w14:textId="77777777" w:rsidR="00822AE1" w:rsidRPr="00165A1D" w:rsidRDefault="00D04949">
            <w:pPr>
              <w:ind w:left="2" w:hanging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Is your doctor currently prescribing any medication for your blood pressure or for a heart condition?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048D" w14:textId="77777777" w:rsidR="00822AE1" w:rsidRPr="00165A1D" w:rsidRDefault="00D04949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4D0B" w14:textId="77777777" w:rsidR="00822AE1" w:rsidRPr="00165A1D" w:rsidRDefault="00D04949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227E0" w:rsidRPr="00165A1D" w14:paraId="4F2C3E0F" w14:textId="77777777" w:rsidTr="00C227E0">
        <w:trPr>
          <w:trHeight w:val="51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1342" w14:textId="6F55AA4D" w:rsidR="00C227E0" w:rsidRPr="00165A1D" w:rsidRDefault="00C227E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93F6" w14:textId="7066C4F0" w:rsidR="00C227E0" w:rsidRPr="00165A1D" w:rsidRDefault="00C227E0">
            <w:pPr>
              <w:ind w:left="2" w:hanging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Are you currently pregnant or trying to become pregnant? If so, how many weeks?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F4B1" w14:textId="77777777" w:rsidR="00C227E0" w:rsidRPr="00165A1D" w:rsidRDefault="00C227E0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3092" w14:textId="77777777" w:rsidR="00C227E0" w:rsidRPr="00165A1D" w:rsidRDefault="00C227E0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27E0" w:rsidRPr="00165A1D" w14:paraId="59BFC3BF" w14:textId="77777777" w:rsidTr="00C227E0">
        <w:trPr>
          <w:trHeight w:val="51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AB5A" w14:textId="2CC55E3D" w:rsidR="00C227E0" w:rsidRDefault="00C227E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8544" w14:textId="4FD21A30" w:rsidR="00C227E0" w:rsidRDefault="00C227E0">
            <w:pPr>
              <w:ind w:left="2" w:hanging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Are you currently nursing?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7F5C" w14:textId="77777777" w:rsidR="00C227E0" w:rsidRPr="00165A1D" w:rsidRDefault="00C227E0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B759" w14:textId="77777777" w:rsidR="00C227E0" w:rsidRPr="00165A1D" w:rsidRDefault="00C227E0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6238F" w:rsidRPr="00165A1D" w14:paraId="46338066" w14:textId="77777777" w:rsidTr="00D6238F">
        <w:trPr>
          <w:trHeight w:val="71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0359" w14:textId="40D1B627" w:rsidR="00D6238F" w:rsidRDefault="00D6238F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70E8" w14:textId="68DDAF4F" w:rsidR="00D6238F" w:rsidRDefault="00D6238F">
            <w:pPr>
              <w:ind w:left="2" w:hanging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Do you have any restrictions from your physician like bedrest or weight restrictions? Please explain.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4C9F" w14:textId="77777777" w:rsidR="00D6238F" w:rsidRPr="00165A1D" w:rsidRDefault="00D6238F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4F85" w14:textId="77777777" w:rsidR="00D6238F" w:rsidRPr="00165A1D" w:rsidRDefault="00D6238F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22AE1" w:rsidRPr="00165A1D" w14:paraId="34361AB0" w14:textId="77777777" w:rsidTr="00C227E0">
        <w:trPr>
          <w:trHeight w:val="51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C614" w14:textId="2FE3D62F" w:rsidR="00822AE1" w:rsidRPr="00165A1D" w:rsidRDefault="00D6238F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D04949"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AADB" w14:textId="77777777" w:rsidR="00822AE1" w:rsidRPr="00165A1D" w:rsidRDefault="00D04949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Do you know of </w:t>
            </w:r>
            <w:r w:rsidRPr="00165A1D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any</w:t>
            </w: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other reason why you should not engage in physical activity?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793C" w14:textId="77777777" w:rsidR="00822AE1" w:rsidRPr="00165A1D" w:rsidRDefault="00D04949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DF4C" w14:textId="77777777" w:rsidR="00822AE1" w:rsidRPr="00165A1D" w:rsidRDefault="00D04949">
            <w:pPr>
              <w:ind w:left="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AAA8EA2" w14:textId="77777777" w:rsidR="00EC1B59" w:rsidRPr="00165A1D" w:rsidRDefault="00D04949">
      <w:pPr>
        <w:spacing w:after="18" w:line="239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 w:rsidRPr="00165A1D">
        <w:rPr>
          <w:rFonts w:ascii="Times New Roman" w:eastAsia="Times New Roman" w:hAnsi="Times New Roman" w:cs="Times New Roman"/>
          <w:i/>
          <w:sz w:val="20"/>
        </w:rPr>
        <w:t xml:space="preserve">If you have answered “Yes” to one or more of the above questions, consult your physician </w:t>
      </w:r>
      <w:r w:rsidRPr="00165A1D">
        <w:rPr>
          <w:rFonts w:ascii="Times New Roman" w:eastAsia="Times New Roman" w:hAnsi="Times New Roman" w:cs="Times New Roman"/>
          <w:i/>
          <w:sz w:val="20"/>
          <w:u w:val="single" w:color="000000"/>
        </w:rPr>
        <w:t>before</w:t>
      </w:r>
      <w:r w:rsidRPr="00165A1D">
        <w:rPr>
          <w:rFonts w:ascii="Times New Roman" w:eastAsia="Times New Roman" w:hAnsi="Times New Roman" w:cs="Times New Roman"/>
          <w:i/>
          <w:sz w:val="20"/>
        </w:rPr>
        <w:t xml:space="preserve"> engaging in physical activity. Tell your physician which questions you answered “Yes” to. After a medical evaluation, seek advice from your physician on what type of activity is suitable for your current condition. </w:t>
      </w:r>
    </w:p>
    <w:p w14:paraId="1C2E9546" w14:textId="77777777" w:rsidR="00EC1B59" w:rsidRPr="00165A1D" w:rsidRDefault="00EC1B59">
      <w:pPr>
        <w:rPr>
          <w:rFonts w:ascii="Times New Roman" w:eastAsia="Times New Roman" w:hAnsi="Times New Roman" w:cs="Times New Roman"/>
          <w:i/>
          <w:sz w:val="20"/>
        </w:rPr>
      </w:pPr>
      <w:r w:rsidRPr="00165A1D">
        <w:rPr>
          <w:rFonts w:ascii="Times New Roman" w:eastAsia="Times New Roman" w:hAnsi="Times New Roman" w:cs="Times New Roman"/>
          <w:i/>
          <w:sz w:val="20"/>
        </w:rPr>
        <w:br w:type="page"/>
      </w:r>
    </w:p>
    <w:p w14:paraId="42216FA7" w14:textId="28DE54B2" w:rsidR="00EF1AB3" w:rsidRPr="00165A1D" w:rsidRDefault="00E773FA" w:rsidP="00EF1AB3">
      <w:pPr>
        <w:tabs>
          <w:tab w:val="center" w:pos="1440"/>
          <w:tab w:val="center" w:pos="4220"/>
        </w:tabs>
        <w:spacing w:after="90"/>
        <w:rPr>
          <w:sz w:val="20"/>
        </w:rPr>
      </w:pPr>
      <w:r w:rsidRPr="00165A1D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4383" behindDoc="1" locked="0" layoutInCell="1" allowOverlap="1" wp14:anchorId="3D7F71DB" wp14:editId="3C2FF653">
                <wp:simplePos x="0" y="0"/>
                <wp:positionH relativeFrom="margin">
                  <wp:posOffset>1908175</wp:posOffset>
                </wp:positionH>
                <wp:positionV relativeFrom="paragraph">
                  <wp:posOffset>90170</wp:posOffset>
                </wp:positionV>
                <wp:extent cx="2114550" cy="4635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C64BF" w14:textId="77777777" w:rsidR="00E773FA" w:rsidRPr="00E773FA" w:rsidRDefault="00E773FA" w:rsidP="00E773FA">
                            <w:pPr>
                              <w:rPr>
                                <w:rFonts w:ascii="Segoe UI Light" w:hAnsi="Segoe UI Light"/>
                                <w:b/>
                                <w:bCs/>
                                <w:spacing w:val="28"/>
                                <w:sz w:val="44"/>
                                <w:szCs w:val="24"/>
                              </w:rPr>
                            </w:pPr>
                            <w:r w:rsidRPr="00E773FA">
                              <w:rPr>
                                <w:rFonts w:ascii="Segoe UI Light" w:hAnsi="Segoe UI Light"/>
                                <w:b/>
                                <w:bCs/>
                                <w:spacing w:val="28"/>
                                <w:sz w:val="44"/>
                                <w:szCs w:val="24"/>
                              </w:rPr>
                              <w:t>Balsam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F71DB" id="_x0000_s1027" type="#_x0000_t202" style="position:absolute;margin-left:150.25pt;margin-top:7.1pt;width:166.5pt;height:36.5pt;z-index:-25165209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" stroked="f">
                <v:textbox>
                  <w:txbxContent>
                    <w:p w14:paraId="1CCC64BF" w14:textId="77777777" w:rsidR="00E773FA" w:rsidRPr="00E773FA" w:rsidRDefault="00E773FA" w:rsidP="00E773FA">
                      <w:pPr>
                        <w:rPr>
                          <w:rFonts w:ascii="Segoe UI Light" w:hAnsi="Segoe UI Light"/>
                          <w:b/>
                          <w:bCs/>
                          <w:spacing w:val="28"/>
                          <w:sz w:val="44"/>
                          <w:szCs w:val="24"/>
                        </w:rPr>
                      </w:pPr>
                      <w:r w:rsidRPr="00E773FA">
                        <w:rPr>
                          <w:rFonts w:ascii="Segoe UI Light" w:hAnsi="Segoe UI Light"/>
                          <w:b/>
                          <w:bCs/>
                          <w:spacing w:val="28"/>
                          <w:sz w:val="44"/>
                          <w:szCs w:val="24"/>
                        </w:rPr>
                        <w:t>Balsam Health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B2A458" w14:textId="0669EE0E" w:rsidR="00EF1AB3" w:rsidRPr="00165A1D" w:rsidRDefault="00EF1AB3" w:rsidP="00C227E0">
      <w:pPr>
        <w:spacing w:after="0"/>
        <w:ind w:right="2"/>
        <w:rPr>
          <w:rFonts w:ascii="Times New Roman" w:eastAsia="Times New Roman" w:hAnsi="Times New Roman" w:cs="Times New Roman"/>
          <w:b/>
          <w:sz w:val="24"/>
        </w:rPr>
      </w:pPr>
    </w:p>
    <w:p w14:paraId="70579351" w14:textId="77777777" w:rsidR="00822AE1" w:rsidRPr="00165A1D" w:rsidRDefault="00D04949">
      <w:pPr>
        <w:spacing w:after="0"/>
        <w:rPr>
          <w:sz w:val="20"/>
        </w:rPr>
      </w:pPr>
      <w:r w:rsidRPr="00165A1D">
        <w:rPr>
          <w:rFonts w:ascii="Times New Roman" w:eastAsia="Times New Roman" w:hAnsi="Times New Roman" w:cs="Times New Roman"/>
        </w:rPr>
        <w:t xml:space="preserve"> </w:t>
      </w:r>
    </w:p>
    <w:p w14:paraId="6ABB71F9" w14:textId="77777777" w:rsidR="00822AE1" w:rsidRPr="00165A1D" w:rsidRDefault="00822AE1">
      <w:pPr>
        <w:spacing w:after="0"/>
        <w:ind w:left="2962"/>
        <w:rPr>
          <w:sz w:val="20"/>
        </w:rPr>
      </w:pPr>
    </w:p>
    <w:p w14:paraId="34105EDC" w14:textId="77777777" w:rsidR="00822AE1" w:rsidRPr="00165A1D" w:rsidRDefault="00D04949" w:rsidP="00EC1B59">
      <w:pPr>
        <w:spacing w:after="46"/>
        <w:ind w:right="2603"/>
        <w:rPr>
          <w:b/>
        </w:rPr>
      </w:pPr>
      <w:r w:rsidRPr="00165A1D">
        <w:rPr>
          <w:b/>
        </w:rPr>
        <w:t xml:space="preserve">GENERAL &amp; MEDICAL QUESTIONNAIRE  </w:t>
      </w:r>
    </w:p>
    <w:tbl>
      <w:tblPr>
        <w:tblStyle w:val="TableGrid"/>
        <w:tblW w:w="10633" w:type="dxa"/>
        <w:tblInd w:w="-568" w:type="dxa"/>
        <w:tblCellMar>
          <w:top w:w="12" w:type="dxa"/>
          <w:left w:w="92" w:type="dxa"/>
          <w:right w:w="53" w:type="dxa"/>
        </w:tblCellMar>
        <w:tblLook w:val="04A0" w:firstRow="1" w:lastRow="0" w:firstColumn="1" w:lastColumn="0" w:noHBand="0" w:noVBand="1"/>
      </w:tblPr>
      <w:tblGrid>
        <w:gridCol w:w="448"/>
        <w:gridCol w:w="8026"/>
        <w:gridCol w:w="1073"/>
        <w:gridCol w:w="1086"/>
      </w:tblGrid>
      <w:tr w:rsidR="00822AE1" w:rsidRPr="00165A1D" w14:paraId="1BD35EDC" w14:textId="77777777" w:rsidTr="00C227E0">
        <w:trPr>
          <w:trHeight w:val="25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13EBFF" w14:textId="77777777" w:rsidR="00822AE1" w:rsidRPr="00165A1D" w:rsidRDefault="00D04949">
            <w:pPr>
              <w:ind w:left="21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E5179D0" w14:textId="77777777" w:rsidR="00822AE1" w:rsidRPr="00165A1D" w:rsidRDefault="00D04949">
            <w:pPr>
              <w:ind w:right="34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Occupational Questions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BB1B38" w14:textId="77777777" w:rsidR="00822AE1" w:rsidRPr="00165A1D" w:rsidRDefault="00D04949">
            <w:pPr>
              <w:ind w:right="54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Yes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3101A73" w14:textId="77777777" w:rsidR="00822AE1" w:rsidRPr="00165A1D" w:rsidRDefault="00D04949">
            <w:pPr>
              <w:ind w:right="38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No </w:t>
            </w:r>
          </w:p>
        </w:tc>
      </w:tr>
      <w:tr w:rsidR="00822AE1" w:rsidRPr="00165A1D" w14:paraId="5776D57A" w14:textId="77777777" w:rsidTr="00C227E0">
        <w:trPr>
          <w:trHeight w:val="58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D06E" w14:textId="77777777" w:rsidR="00822AE1" w:rsidRPr="00165A1D" w:rsidRDefault="00D04949">
            <w:pPr>
              <w:ind w:left="6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C069" w14:textId="77777777" w:rsidR="00822AE1" w:rsidRPr="00165A1D" w:rsidRDefault="00D04949">
            <w:pPr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</w:rPr>
              <w:t>What is your current occupation</w:t>
            </w: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  <w:p w14:paraId="53C45BAD" w14:textId="77777777" w:rsidR="00822AE1" w:rsidRPr="00165A1D" w:rsidRDefault="00D04949">
            <w:pPr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______________________________________________________________ </w:t>
            </w:r>
          </w:p>
          <w:p w14:paraId="2EFDEC64" w14:textId="77777777" w:rsidR="00822AE1" w:rsidRPr="00165A1D" w:rsidRDefault="00D04949">
            <w:pPr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628B6C" w14:textId="77777777" w:rsidR="00822AE1" w:rsidRPr="00165A1D" w:rsidRDefault="00822AE1">
            <w:pPr>
              <w:rPr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B98F0" w14:textId="77777777" w:rsidR="00822AE1" w:rsidRPr="00165A1D" w:rsidRDefault="00822AE1">
            <w:pPr>
              <w:rPr>
                <w:sz w:val="20"/>
              </w:rPr>
            </w:pPr>
          </w:p>
        </w:tc>
      </w:tr>
      <w:tr w:rsidR="00822AE1" w:rsidRPr="00165A1D" w14:paraId="181EA4EE" w14:textId="77777777" w:rsidTr="00C227E0">
        <w:trPr>
          <w:trHeight w:val="28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7C32" w14:textId="77777777" w:rsidR="00822AE1" w:rsidRPr="00165A1D" w:rsidRDefault="00D04949">
            <w:pPr>
              <w:ind w:left="6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3997" w14:textId="77777777" w:rsidR="00822AE1" w:rsidRPr="00165A1D" w:rsidRDefault="00D04949">
            <w:pPr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</w:rPr>
              <w:t>Does your occupation require extended periods of sitting</w:t>
            </w: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553B" w14:textId="77777777" w:rsidR="00822AE1" w:rsidRPr="00165A1D" w:rsidRDefault="00D04949">
            <w:pPr>
              <w:ind w:left="25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B08B" w14:textId="77777777" w:rsidR="00822AE1" w:rsidRPr="00165A1D" w:rsidRDefault="00D04949">
            <w:pPr>
              <w:ind w:left="25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2AE1" w:rsidRPr="00165A1D" w14:paraId="05B8E570" w14:textId="77777777" w:rsidTr="00C227E0">
        <w:trPr>
          <w:trHeight w:val="72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0F88" w14:textId="77777777" w:rsidR="00822AE1" w:rsidRPr="00165A1D" w:rsidRDefault="00D04949">
            <w:pPr>
              <w:ind w:left="6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C2C7" w14:textId="77777777" w:rsidR="00822AE1" w:rsidRPr="00165A1D" w:rsidRDefault="00D04949">
            <w:pPr>
              <w:spacing w:line="244" w:lineRule="auto"/>
              <w:jc w:val="both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</w:rPr>
              <w:t>Does your occupation require extended periods of repetitive movements</w:t>
            </w: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? (If yes, please explain.) </w:t>
            </w:r>
          </w:p>
          <w:p w14:paraId="6597151F" w14:textId="77777777" w:rsidR="00822AE1" w:rsidRPr="00165A1D" w:rsidRDefault="00D04949">
            <w:pPr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_________________________________________________________________ </w:t>
            </w:r>
          </w:p>
          <w:p w14:paraId="70123561" w14:textId="77777777" w:rsidR="00822AE1" w:rsidRPr="00165A1D" w:rsidRDefault="00D04949">
            <w:pPr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B264" w14:textId="77777777" w:rsidR="00822AE1" w:rsidRPr="00165A1D" w:rsidRDefault="00D04949">
            <w:pPr>
              <w:ind w:left="25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6C64" w14:textId="77777777" w:rsidR="00822AE1" w:rsidRPr="00165A1D" w:rsidRDefault="00D04949">
            <w:pPr>
              <w:ind w:left="25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2AE1" w:rsidRPr="00165A1D" w14:paraId="3E2971E3" w14:textId="77777777" w:rsidTr="00C227E0">
        <w:trPr>
          <w:trHeight w:val="28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BA81" w14:textId="77777777" w:rsidR="00822AE1" w:rsidRPr="00165A1D" w:rsidRDefault="00D04949">
            <w:pPr>
              <w:ind w:left="6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4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AA68" w14:textId="77777777" w:rsidR="00822AE1" w:rsidRPr="00165A1D" w:rsidRDefault="00D04949">
            <w:pPr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</w:rPr>
              <w:t>Does your occupation require you to wear shoes with a heel (dress shoes)</w:t>
            </w: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3388" w14:textId="77777777" w:rsidR="00822AE1" w:rsidRPr="00165A1D" w:rsidRDefault="00D04949">
            <w:pPr>
              <w:ind w:left="25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BF23" w14:textId="77777777" w:rsidR="00822AE1" w:rsidRPr="00165A1D" w:rsidRDefault="00D04949">
            <w:pPr>
              <w:ind w:left="25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2AE1" w:rsidRPr="00165A1D" w14:paraId="6D7BE888" w14:textId="77777777" w:rsidTr="00C227E0">
        <w:trPr>
          <w:trHeight w:val="28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F8F1" w14:textId="77777777" w:rsidR="00822AE1" w:rsidRPr="00165A1D" w:rsidRDefault="00D04949">
            <w:pPr>
              <w:ind w:left="6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0979" w14:textId="77777777" w:rsidR="00822AE1" w:rsidRPr="00165A1D" w:rsidRDefault="00D04949">
            <w:pPr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</w:rPr>
              <w:t>Does your occupation cause you anxiety (mental stress)</w:t>
            </w: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2B37" w14:textId="77777777" w:rsidR="00822AE1" w:rsidRPr="00165A1D" w:rsidRDefault="00D04949">
            <w:pPr>
              <w:ind w:left="25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C907" w14:textId="77777777" w:rsidR="00822AE1" w:rsidRPr="00165A1D" w:rsidRDefault="00D04949">
            <w:pPr>
              <w:ind w:left="25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2AE1" w:rsidRPr="00165A1D" w14:paraId="5964A807" w14:textId="77777777" w:rsidTr="00C227E0">
        <w:trPr>
          <w:trHeight w:val="25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594A530" w14:textId="77777777" w:rsidR="00822AE1" w:rsidRPr="00165A1D" w:rsidRDefault="00D04949">
            <w:pPr>
              <w:ind w:left="21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91FEF9" w14:textId="77777777" w:rsidR="00822AE1" w:rsidRPr="00165A1D" w:rsidRDefault="00D04949">
            <w:pPr>
              <w:ind w:right="33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Recreational Questions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5EF7CCF" w14:textId="77777777" w:rsidR="00822AE1" w:rsidRPr="00165A1D" w:rsidRDefault="00D04949">
            <w:pPr>
              <w:ind w:right="54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Yes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93EFD6" w14:textId="77777777" w:rsidR="00822AE1" w:rsidRPr="00165A1D" w:rsidRDefault="00D04949">
            <w:pPr>
              <w:ind w:right="38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No </w:t>
            </w:r>
          </w:p>
        </w:tc>
      </w:tr>
      <w:tr w:rsidR="00822AE1" w:rsidRPr="00165A1D" w14:paraId="08A52C6E" w14:textId="77777777" w:rsidTr="00C227E0">
        <w:trPr>
          <w:trHeight w:val="90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F2BB" w14:textId="77777777" w:rsidR="00822AE1" w:rsidRPr="00165A1D" w:rsidRDefault="00D04949">
            <w:pPr>
              <w:ind w:right="34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6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AFC5" w14:textId="77777777" w:rsidR="00822AE1" w:rsidRPr="00165A1D" w:rsidRDefault="00D04949">
            <w:pPr>
              <w:spacing w:line="239" w:lineRule="auto"/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Do you partake in any recreational activities (golf, tennis, skiing, etc.)? (If yes, please explain.) </w:t>
            </w:r>
          </w:p>
          <w:p w14:paraId="7A1E0F79" w14:textId="77777777" w:rsidR="00822AE1" w:rsidRPr="00165A1D" w:rsidRDefault="00D04949">
            <w:pPr>
              <w:spacing w:after="1" w:line="238" w:lineRule="auto"/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_________________________________________________________________ _________________________________________________________________ </w:t>
            </w:r>
          </w:p>
          <w:p w14:paraId="6E449F46" w14:textId="77777777" w:rsidR="00822AE1" w:rsidRPr="00165A1D" w:rsidRDefault="00D04949">
            <w:pPr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2642" w14:textId="77777777" w:rsidR="00822AE1" w:rsidRPr="00165A1D" w:rsidRDefault="00D04949">
            <w:pPr>
              <w:ind w:left="1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861F" w14:textId="77777777" w:rsidR="00822AE1" w:rsidRPr="00165A1D" w:rsidRDefault="00D04949">
            <w:pPr>
              <w:ind w:left="18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822AE1" w:rsidRPr="00165A1D" w14:paraId="1BDAD23C" w14:textId="77777777" w:rsidTr="00C227E0">
        <w:trPr>
          <w:trHeight w:val="94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3148" w14:textId="77777777" w:rsidR="00822AE1" w:rsidRPr="00165A1D" w:rsidRDefault="00D04949">
            <w:pPr>
              <w:ind w:right="34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7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6F45" w14:textId="77777777" w:rsidR="00822AE1" w:rsidRPr="00165A1D" w:rsidRDefault="00D04949">
            <w:pPr>
              <w:spacing w:line="239" w:lineRule="auto"/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Do you have any hobbies (reading, gardening, working on cars, exploring the Internet, etc.)? (If yes, please explain.) </w:t>
            </w:r>
          </w:p>
          <w:p w14:paraId="53629B48" w14:textId="4AD985FD" w:rsidR="00822AE1" w:rsidRPr="00165A1D" w:rsidRDefault="00D04949">
            <w:pPr>
              <w:spacing w:line="239" w:lineRule="auto"/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_________________________________________________________________ </w:t>
            </w:r>
          </w:p>
          <w:p w14:paraId="08EC049B" w14:textId="77777777" w:rsidR="00822AE1" w:rsidRPr="00165A1D" w:rsidRDefault="00D04949">
            <w:pPr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73EA" w14:textId="77777777" w:rsidR="00822AE1" w:rsidRPr="00165A1D" w:rsidRDefault="00D04949">
            <w:pPr>
              <w:ind w:left="1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CE66" w14:textId="77777777" w:rsidR="00822AE1" w:rsidRPr="00165A1D" w:rsidRDefault="00D04949">
            <w:pPr>
              <w:ind w:left="18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822AE1" w:rsidRPr="00165A1D" w14:paraId="5863B149" w14:textId="77777777" w:rsidTr="00C227E0">
        <w:trPr>
          <w:trHeight w:val="25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4BFFD99" w14:textId="77777777" w:rsidR="00822AE1" w:rsidRPr="00165A1D" w:rsidRDefault="00D04949">
            <w:pPr>
              <w:ind w:left="21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4709A18" w14:textId="77777777" w:rsidR="00822AE1" w:rsidRPr="00165A1D" w:rsidRDefault="00D04949">
            <w:pPr>
              <w:ind w:right="33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Medical Questions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ED45772" w14:textId="77777777" w:rsidR="00822AE1" w:rsidRPr="00165A1D" w:rsidRDefault="00D04949">
            <w:pPr>
              <w:ind w:right="54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Yes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32B8A41" w14:textId="77777777" w:rsidR="00822AE1" w:rsidRPr="00165A1D" w:rsidRDefault="00D04949">
            <w:pPr>
              <w:ind w:right="38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No </w:t>
            </w:r>
          </w:p>
        </w:tc>
      </w:tr>
      <w:tr w:rsidR="00822AE1" w:rsidRPr="00165A1D" w14:paraId="4F026E6A" w14:textId="77777777" w:rsidTr="00C227E0">
        <w:trPr>
          <w:trHeight w:val="97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16EA" w14:textId="77777777" w:rsidR="00822AE1" w:rsidRPr="00165A1D" w:rsidRDefault="00D04949">
            <w:pPr>
              <w:ind w:right="34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8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B6E0" w14:textId="77777777" w:rsidR="00822AE1" w:rsidRPr="00165A1D" w:rsidRDefault="00D04949">
            <w:pPr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</w:rPr>
              <w:t>Have you ever had any pain or injuries (ankle, knee, hip, back, shoulder, etc.)</w:t>
            </w: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  <w:p w14:paraId="5C2054C3" w14:textId="2290A650" w:rsidR="00822AE1" w:rsidRPr="00165A1D" w:rsidRDefault="00D04949">
            <w:pPr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(If yes, please explain.) </w:t>
            </w:r>
          </w:p>
          <w:p w14:paraId="5F60AF2E" w14:textId="77777777" w:rsidR="00822AE1" w:rsidRPr="00165A1D" w:rsidRDefault="00D04949">
            <w:pPr>
              <w:spacing w:after="1" w:line="238" w:lineRule="auto"/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_________________________________________________________________ _________________________________________________________________ </w:t>
            </w:r>
          </w:p>
          <w:p w14:paraId="1B2D5899" w14:textId="77777777" w:rsidR="00822AE1" w:rsidRPr="00165A1D" w:rsidRDefault="00D04949">
            <w:pPr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93BD" w14:textId="77777777" w:rsidR="00822AE1" w:rsidRPr="00165A1D" w:rsidRDefault="00D04949">
            <w:pPr>
              <w:ind w:left="8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8F4E" w14:textId="77777777" w:rsidR="00822AE1" w:rsidRPr="00165A1D" w:rsidRDefault="00D04949">
            <w:pPr>
              <w:ind w:left="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2AE1" w:rsidRPr="00165A1D" w14:paraId="2238231E" w14:textId="77777777" w:rsidTr="00C227E0">
        <w:trPr>
          <w:trHeight w:val="102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B280" w14:textId="77777777" w:rsidR="00822AE1" w:rsidRPr="00165A1D" w:rsidRDefault="00D04949">
            <w:pPr>
              <w:ind w:right="34"/>
              <w:jc w:val="center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9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91BF" w14:textId="766C8280" w:rsidR="00822AE1" w:rsidRPr="00165A1D" w:rsidRDefault="00D04949">
            <w:pPr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</w:rPr>
              <w:t>Have you ever had any surgeries</w:t>
            </w: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? (If yes, please </w:t>
            </w:r>
            <w:r w:rsidR="00C227E0">
              <w:rPr>
                <w:rFonts w:ascii="Times New Roman" w:eastAsia="Times New Roman" w:hAnsi="Times New Roman" w:cs="Times New Roman"/>
                <w:sz w:val="20"/>
              </w:rPr>
              <w:t>list/date</w:t>
            </w: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.) </w:t>
            </w:r>
          </w:p>
          <w:p w14:paraId="11621D8A" w14:textId="77777777" w:rsidR="00822AE1" w:rsidRPr="00165A1D" w:rsidRDefault="00D04949">
            <w:pPr>
              <w:spacing w:line="239" w:lineRule="auto"/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_________________________________________________________________ _________________________________________________________________ </w:t>
            </w:r>
          </w:p>
          <w:p w14:paraId="7C13DFBE" w14:textId="77777777" w:rsidR="00822AE1" w:rsidRPr="00165A1D" w:rsidRDefault="00D04949">
            <w:pPr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6719" w14:textId="77777777" w:rsidR="00822AE1" w:rsidRPr="00165A1D" w:rsidRDefault="00D04949">
            <w:pPr>
              <w:ind w:left="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F34A" w14:textId="77777777" w:rsidR="00822AE1" w:rsidRPr="00165A1D" w:rsidRDefault="00D04949">
            <w:pPr>
              <w:ind w:left="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2AE1" w:rsidRPr="00165A1D" w14:paraId="4EFACED2" w14:textId="77777777" w:rsidTr="00C227E0">
        <w:trPr>
          <w:trHeight w:val="130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0971" w14:textId="77777777" w:rsidR="00822AE1" w:rsidRPr="00165A1D" w:rsidRDefault="00D04949">
            <w:pPr>
              <w:ind w:left="2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10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2231" w14:textId="4439332C" w:rsidR="00822AE1" w:rsidRPr="00165A1D" w:rsidRDefault="00D04949">
            <w:pPr>
              <w:spacing w:line="241" w:lineRule="auto"/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</w:rPr>
              <w:t>Has a medical doctor ever diagnosed you with a chronic disease, such as coronary heart disease, coronary artery disease, hypertension (high blood pressure), high cholesterol or diabetes</w:t>
            </w:r>
            <w:r w:rsidR="00E773FA">
              <w:rPr>
                <w:rFonts w:ascii="Times New Roman" w:eastAsia="Times New Roman" w:hAnsi="Times New Roman" w:cs="Times New Roman"/>
              </w:rPr>
              <w:t>, hypothyroidism or hyperthyroidism</w:t>
            </w:r>
            <w:r w:rsidRPr="00165A1D">
              <w:rPr>
                <w:rFonts w:ascii="Times New Roman" w:eastAsia="Times New Roman" w:hAnsi="Times New Roman" w:cs="Times New Roman"/>
                <w:sz w:val="20"/>
              </w:rPr>
              <w:t>? (If yes, please explain.)</w:t>
            </w:r>
            <w:r w:rsidRPr="00165A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4FB273" w14:textId="77777777" w:rsidR="00822AE1" w:rsidRPr="00165A1D" w:rsidRDefault="00D04949">
            <w:pPr>
              <w:spacing w:line="239" w:lineRule="auto"/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________________________________________________________________ ________________________________________________________________ </w:t>
            </w:r>
          </w:p>
          <w:p w14:paraId="3B7DE156" w14:textId="77777777" w:rsidR="00822AE1" w:rsidRPr="00165A1D" w:rsidRDefault="00D04949">
            <w:pPr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67F2" w14:textId="77777777" w:rsidR="00822AE1" w:rsidRPr="00165A1D" w:rsidRDefault="00D04949">
            <w:pPr>
              <w:ind w:left="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A899" w14:textId="77777777" w:rsidR="00822AE1" w:rsidRPr="00165A1D" w:rsidRDefault="00D04949">
            <w:pPr>
              <w:ind w:left="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2AE1" w:rsidRPr="00165A1D" w14:paraId="254F088F" w14:textId="77777777" w:rsidTr="00C227E0">
        <w:trPr>
          <w:trHeight w:val="99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34F2" w14:textId="77777777" w:rsidR="00822AE1" w:rsidRPr="00165A1D" w:rsidRDefault="00D04949">
            <w:pPr>
              <w:ind w:left="21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11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D58B" w14:textId="77777777" w:rsidR="00822AE1" w:rsidRPr="00165A1D" w:rsidRDefault="00D04949">
            <w:pPr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</w:rPr>
              <w:t>Are you currently taking any medication</w:t>
            </w: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? (If yes, please list.) </w:t>
            </w:r>
          </w:p>
          <w:p w14:paraId="3EC12716" w14:textId="77777777" w:rsidR="00822AE1" w:rsidRPr="00165A1D" w:rsidRDefault="00D04949" w:rsidP="00165A1D">
            <w:pPr>
              <w:spacing w:line="234" w:lineRule="auto"/>
              <w:ind w:left="2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>________________________________________________________________ ________________________________________________________________</w:t>
            </w:r>
            <w:r w:rsidRPr="00165A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5EEC" w14:textId="77777777" w:rsidR="00822AE1" w:rsidRPr="00165A1D" w:rsidRDefault="00D04949">
            <w:pPr>
              <w:ind w:left="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34BD" w14:textId="77777777" w:rsidR="00822AE1" w:rsidRPr="00165A1D" w:rsidRDefault="00D04949">
            <w:pPr>
              <w:ind w:left="9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227E0" w:rsidRPr="00165A1D" w14:paraId="19D644A6" w14:textId="77777777" w:rsidTr="00C227E0">
        <w:trPr>
          <w:trHeight w:val="99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A466" w14:textId="41AAEE79" w:rsidR="00C227E0" w:rsidRPr="00165A1D" w:rsidRDefault="00C227E0">
            <w:pPr>
              <w:ind w:left="21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01D" w14:textId="0209156A" w:rsidR="00C227E0" w:rsidRPr="00165A1D" w:rsidRDefault="00C227E0">
            <w:pPr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Are you currently taking any supplements? List supplement, dose and reason.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682E" w14:textId="77777777" w:rsidR="00C227E0" w:rsidRPr="00165A1D" w:rsidRDefault="00C227E0">
            <w:pPr>
              <w:ind w:left="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8461" w14:textId="77777777" w:rsidR="00C227E0" w:rsidRPr="00165A1D" w:rsidRDefault="00C227E0">
            <w:pPr>
              <w:ind w:left="9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5A1D" w:rsidRPr="00165A1D" w14:paraId="29DC1460" w14:textId="77777777" w:rsidTr="00C227E0">
        <w:trPr>
          <w:trHeight w:val="112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1DE1" w14:textId="533A234E" w:rsidR="00165A1D" w:rsidRPr="00165A1D" w:rsidRDefault="00165A1D" w:rsidP="00165A1D">
            <w:pPr>
              <w:ind w:left="21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="00C227E0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 w:rsidRPr="00165A1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28F7" w14:textId="77777777" w:rsidR="00165A1D" w:rsidRPr="00165A1D" w:rsidRDefault="00165A1D" w:rsidP="00165A1D">
            <w:pPr>
              <w:ind w:left="29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What are your main goals in working together</w:t>
            </w:r>
            <w:r w:rsidRPr="00165A1D"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  <w:p w14:paraId="1183589C" w14:textId="683798A3" w:rsidR="00165A1D" w:rsidRPr="00165A1D" w:rsidRDefault="00165A1D" w:rsidP="00C227E0">
            <w:pPr>
              <w:spacing w:line="234" w:lineRule="auto"/>
              <w:rPr>
                <w:sz w:val="20"/>
              </w:rPr>
            </w:pPr>
            <w:r w:rsidRPr="00165A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1A15" w14:textId="77777777" w:rsidR="00165A1D" w:rsidRPr="00165A1D" w:rsidRDefault="00165A1D" w:rsidP="00165A1D">
            <w:pPr>
              <w:ind w:left="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876C" w14:textId="77777777" w:rsidR="00165A1D" w:rsidRPr="00165A1D" w:rsidRDefault="00165A1D" w:rsidP="00165A1D">
            <w:pPr>
              <w:ind w:left="9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7387AABC" w14:textId="15F60DDC" w:rsidR="00E773FA" w:rsidRPr="00E773FA" w:rsidRDefault="00E773FA" w:rsidP="00C227E0">
      <w:pPr>
        <w:tabs>
          <w:tab w:val="left" w:pos="1090"/>
        </w:tabs>
        <w:rPr>
          <w:sz w:val="20"/>
        </w:rPr>
      </w:pPr>
    </w:p>
    <w:sectPr w:rsidR="00E773FA" w:rsidRPr="00E773FA" w:rsidSect="00793688">
      <w:footerReference w:type="default" r:id="rId6"/>
      <w:pgSz w:w="12240" w:h="15840"/>
      <w:pgMar w:top="720" w:right="1440" w:bottom="720" w:left="144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342E" w14:textId="77777777" w:rsidR="00FC4FD0" w:rsidRDefault="00FC4FD0" w:rsidP="00793688">
      <w:pPr>
        <w:spacing w:after="0" w:line="240" w:lineRule="auto"/>
      </w:pPr>
      <w:r>
        <w:separator/>
      </w:r>
    </w:p>
  </w:endnote>
  <w:endnote w:type="continuationSeparator" w:id="0">
    <w:p w14:paraId="332F0C10" w14:textId="77777777" w:rsidR="00FC4FD0" w:rsidRDefault="00FC4FD0" w:rsidP="0079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97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B3381" w14:textId="20F610B4" w:rsidR="00793688" w:rsidRDefault="00E773FA">
        <w:pPr>
          <w:pStyle w:val="Footer"/>
          <w:jc w:val="right"/>
        </w:pPr>
        <w:r>
          <w:t>BALSAM HEALTH</w:t>
        </w:r>
        <w:r w:rsidR="00793688">
          <w:tab/>
          <w:t>Health History Form</w:t>
        </w:r>
        <w:r w:rsidR="00793688">
          <w:tab/>
        </w:r>
        <w:r w:rsidR="00793688">
          <w:fldChar w:fldCharType="begin"/>
        </w:r>
        <w:r w:rsidR="00793688">
          <w:instrText xml:space="preserve"> PAGE   \* MERGEFORMAT </w:instrText>
        </w:r>
        <w:r w:rsidR="00793688">
          <w:fldChar w:fldCharType="separate"/>
        </w:r>
        <w:r w:rsidR="00165A1D">
          <w:rPr>
            <w:noProof/>
          </w:rPr>
          <w:t>2</w:t>
        </w:r>
        <w:r w:rsidR="00793688">
          <w:rPr>
            <w:noProof/>
          </w:rPr>
          <w:fldChar w:fldCharType="end"/>
        </w:r>
      </w:p>
    </w:sdtContent>
  </w:sdt>
  <w:p w14:paraId="7663BAB8" w14:textId="77777777" w:rsidR="00793688" w:rsidRDefault="00793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7AAA" w14:textId="77777777" w:rsidR="00FC4FD0" w:rsidRDefault="00FC4FD0" w:rsidP="00793688">
      <w:pPr>
        <w:spacing w:after="0" w:line="240" w:lineRule="auto"/>
      </w:pPr>
      <w:r>
        <w:separator/>
      </w:r>
    </w:p>
  </w:footnote>
  <w:footnote w:type="continuationSeparator" w:id="0">
    <w:p w14:paraId="1C1D7626" w14:textId="77777777" w:rsidR="00FC4FD0" w:rsidRDefault="00FC4FD0" w:rsidP="00793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E1"/>
    <w:rsid w:val="001054E7"/>
    <w:rsid w:val="00165A1D"/>
    <w:rsid w:val="001811C9"/>
    <w:rsid w:val="00184E0F"/>
    <w:rsid w:val="004B674C"/>
    <w:rsid w:val="00522C50"/>
    <w:rsid w:val="007479DB"/>
    <w:rsid w:val="00793688"/>
    <w:rsid w:val="00822AE1"/>
    <w:rsid w:val="00824B0F"/>
    <w:rsid w:val="008778B1"/>
    <w:rsid w:val="00904F77"/>
    <w:rsid w:val="009256A0"/>
    <w:rsid w:val="00A209CE"/>
    <w:rsid w:val="00B2195E"/>
    <w:rsid w:val="00C227E0"/>
    <w:rsid w:val="00C95610"/>
    <w:rsid w:val="00CF2CE0"/>
    <w:rsid w:val="00D04949"/>
    <w:rsid w:val="00D6238F"/>
    <w:rsid w:val="00E773FA"/>
    <w:rsid w:val="00EC1B59"/>
    <w:rsid w:val="00EF1AB3"/>
    <w:rsid w:val="00FC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B097A"/>
  <w15:docId w15:val="{B13D3A21-9C00-41B9-BDE8-CB332BC7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3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8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93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8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ACTIVITY READINESS QUESTIONNAIRE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 READINESS QUESTIONNAIRE</dc:title>
  <dc:subject/>
  <dc:creator>ScottL</dc:creator>
  <cp:keywords/>
  <cp:lastModifiedBy>Dana Ketter</cp:lastModifiedBy>
  <cp:revision>14</cp:revision>
  <dcterms:created xsi:type="dcterms:W3CDTF">2016-02-10T20:06:00Z</dcterms:created>
  <dcterms:modified xsi:type="dcterms:W3CDTF">2025-12-03T20:14:00Z</dcterms:modified>
</cp:coreProperties>
</file>